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945" w:rsidRPr="00371945" w:rsidRDefault="00371945" w:rsidP="0037194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bookmarkStart w:id="0" w:name="top"/>
      <w:r w:rsidRPr="00371945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wijkindeling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nl-NL"/>
        </w:rPr>
        <w:t>Contactgegevens per pastorale wijk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nl-NL"/>
        </w:rPr>
        <w:t> 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nl-NL"/>
        </w:rPr>
        <w:t>Sectie 1 (en 0)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 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nl-NL"/>
        </w:rPr>
        <w:t>Pastor: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nl-NL"/>
        </w:rPr>
        <w:t> 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Dhr. P.C. Morée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Hoogeweg 5a (Wemeldinge)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06-28898410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nl-NL"/>
        </w:rPr>
        <w:t> 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nl-NL"/>
        </w:rPr>
        <w:t>Ouderlingen: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nl-NL"/>
        </w:rPr>
        <w:t> </w:t>
      </w:r>
    </w:p>
    <w:p w:rsid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Jan Kloosterman</w:t>
      </w: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 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</w:p>
    <w:p w:rsidR="00371945" w:rsidRPr="00371945" w:rsidRDefault="00333BA1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René Tramper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 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71945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br w:type="textWrapping" w:clear="all"/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Straten in Sectie 1: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Akkerwinde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Ambachtsherenwegeling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Bergstraat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Bogerdlaan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Boterbloem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 xml:space="preserve">De </w:t>
      </w: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Komme</w:t>
      </w:r>
      <w:proofErr w:type="spellEnd"/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Duizendblad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Fluitekruid</w:t>
      </w:r>
      <w:proofErr w:type="spellEnd"/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Fruithof</w:t>
      </w:r>
      <w:proofErr w:type="spellEnd"/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Grachtstraat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Havikskruid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Heer Lodewijkstraat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Jachthoek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Kasteelstraat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71945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br w:type="textWrapping" w:clear="all"/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Klaproos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Klapweg</w:t>
      </w:r>
      <w:proofErr w:type="spellEnd"/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Korenbloem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Langegracht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Lurpseweg</w:t>
      </w:r>
      <w:proofErr w:type="spellEnd"/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Maalstede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Moolhoekstraat</w:t>
      </w:r>
      <w:proofErr w:type="spellEnd"/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Oostambachtweg</w:t>
      </w:r>
      <w:proofErr w:type="spellEnd"/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Ooststraat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Oostweg</w:t>
      </w:r>
      <w:proofErr w:type="spellEnd"/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Pastinaak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Paukenshoekstraat</w:t>
      </w:r>
      <w:proofErr w:type="spellEnd"/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Postweg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71945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br w:type="textWrapping" w:clear="all"/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Slotstraat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Spaarlingsstraat</w:t>
      </w:r>
      <w:proofErr w:type="spellEnd"/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Spaartweg</w:t>
      </w:r>
      <w:proofErr w:type="spellEnd"/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Tekenburgseweg</w:t>
      </w:r>
      <w:proofErr w:type="spellEnd"/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Teunisbloem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Valeriaan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lastRenderedPageBreak/>
        <w:t>Voorburcht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Vroonenburg</w:t>
      </w:r>
      <w:proofErr w:type="spellEnd"/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Vroonlandseweg</w:t>
      </w:r>
      <w:proofErr w:type="spellEnd"/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Weegbree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Wemeldingse</w:t>
      </w:r>
      <w:proofErr w:type="spellEnd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 xml:space="preserve"> Zandweg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Wg</w:t>
      </w:r>
      <w:proofErr w:type="spellEnd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 xml:space="preserve"> d de jonge boomgaard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 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 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71945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br w:type="textWrapping" w:clear="all"/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 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Straten in Sectie 0: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 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 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71945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br w:type="textWrapping" w:clear="all"/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Amaliaplein (Wemeldinge)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Annie MG Schmidtsingel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Biezelingseweg</w:t>
      </w:r>
      <w:proofErr w:type="spellEnd"/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De Grenadier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De Klinker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De Stampertjes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Eversdijkseweg</w:t>
      </w:r>
      <w:proofErr w:type="spellEnd"/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Floddertje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Jip en Janneke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Kapellerie</w:t>
      </w:r>
      <w:proofErr w:type="spellEnd"/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Krullevaar</w:t>
      </w:r>
      <w:proofErr w:type="spellEnd"/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Langhors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Marktplein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Minoes</w:t>
      </w:r>
      <w:proofErr w:type="spellEnd"/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 xml:space="preserve">Nieuwe </w:t>
      </w: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Schoorseweg</w:t>
      </w:r>
      <w:proofErr w:type="spellEnd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 xml:space="preserve"> (Schore)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Noordstraat</w:t>
      </w:r>
      <w:proofErr w:type="spellEnd"/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Petteflet</w:t>
      </w:r>
      <w:proofErr w:type="spellEnd"/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Rijksweg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Smokkelhoekweg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Torteltuin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Waardekensstraat</w:t>
      </w:r>
      <w:proofErr w:type="spellEnd"/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Zandweg (Schore)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 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Verder alle adressen buiten Kapelle, Biezelinge, Schore en Wemeldinge.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71945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br w:type="textWrapping" w:clear="all"/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 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71945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br w:type="textWrapping" w:clear="all"/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sz w:val="24"/>
          <w:szCs w:val="24"/>
          <w:lang w:eastAsia="nl-NL"/>
        </w:rPr>
        <w:br w:type="textWrapping" w:clear="all"/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71945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br w:type="textWrapping" w:clear="all"/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nl-NL"/>
        </w:rPr>
        <w:t>Sectie 2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nl-NL"/>
        </w:rPr>
        <w:t> 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 w:eastAsia="nl-NL"/>
        </w:rPr>
        <w:t>Pastor: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 w:eastAsia="nl-NL"/>
        </w:rPr>
        <w:t> 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nl-NL"/>
        </w:rPr>
        <w:t>Ds. L.C.P. Deventer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 xml:space="preserve">Van der </w:t>
      </w: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Biltlaan</w:t>
      </w:r>
      <w:proofErr w:type="spellEnd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 xml:space="preserve"> 39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0113-341216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 w:eastAsia="nl-NL"/>
        </w:rPr>
        <w:t> </w:t>
      </w:r>
    </w:p>
    <w:p w:rsid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nl-NL"/>
        </w:rPr>
      </w:pPr>
      <w:r w:rsidRPr="003719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nl-NL"/>
        </w:rPr>
        <w:t>Ouderlingen: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nl-NL"/>
        </w:rPr>
        <w:lastRenderedPageBreak/>
        <w:t xml:space="preserve">mevr. </w:t>
      </w:r>
      <w:proofErr w:type="spellStart"/>
      <w:r w:rsidRPr="0037194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nl-NL"/>
        </w:rPr>
        <w:t>W.Eversdijk</w:t>
      </w:r>
      <w:proofErr w:type="spellEnd"/>
      <w:r w:rsidRPr="0037194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nl-NL"/>
        </w:rPr>
        <w:t xml:space="preserve">- de </w:t>
      </w:r>
      <w:proofErr w:type="spellStart"/>
      <w:r w:rsidRPr="0037194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nl-NL"/>
        </w:rPr>
        <w:t>Koeijer</w:t>
      </w:r>
      <w:proofErr w:type="spellEnd"/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 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 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71945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br w:type="textWrapping" w:clear="all"/>
      </w: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 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 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 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 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71945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nl-NL"/>
        </w:rPr>
        <w:br w:type="textWrapping" w:clear="all"/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Straten in Sectie 2: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7194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l-NL"/>
        </w:rPr>
        <w:br w:type="textWrapping" w:clear="all"/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Bellefleurstraat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Benonistraat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Conferencestraat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Coxstraat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De Schuur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De Veilingmeester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Elanhof</w:t>
      </w:r>
      <w:proofErr w:type="spellEnd"/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Elstarstraat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Goessestraatweg</w:t>
      </w:r>
      <w:proofErr w:type="spellEnd"/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Goudreinettestraat</w:t>
      </w:r>
      <w:proofErr w:type="spellEnd"/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71945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br w:type="textWrapping" w:clear="all"/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Hillewerfweg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Jonagoldstraat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Karmijnstraat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Kerkplein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Kitskinderscheweg</w:t>
      </w:r>
      <w:proofErr w:type="spellEnd"/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Meekrapstraat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Noordweg</w:t>
      </w:r>
      <w:proofErr w:type="spellEnd"/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Odinstraat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Oomskinderenstraat</w:t>
      </w:r>
      <w:proofErr w:type="spellEnd"/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Opalstraat</w:t>
      </w:r>
      <w:proofErr w:type="spellEnd"/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71945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br w:type="textWrapping" w:clear="all"/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Plasweg</w:t>
      </w:r>
      <w:proofErr w:type="spellEnd"/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Sterappelstraat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Stoofboogerd</w:t>
      </w:r>
      <w:proofErr w:type="spellEnd"/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 xml:space="preserve">Van der </w:t>
      </w: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Biltlaan</w:t>
      </w:r>
      <w:proofErr w:type="spellEnd"/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Verlorenwegje</w:t>
      </w:r>
      <w:proofErr w:type="spellEnd"/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Weststraat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Wg</w:t>
      </w:r>
      <w:proofErr w:type="spellEnd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 xml:space="preserve"> naar het stomme kruis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71945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br w:type="textWrapping" w:clear="all"/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7194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l-NL"/>
        </w:rPr>
        <w:br w:type="textWrapping" w:clear="all"/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nl-NL"/>
        </w:rPr>
        <w:t>Sectie 3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nl-NL"/>
        </w:rPr>
        <w:t> 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 w:eastAsia="nl-NL"/>
        </w:rPr>
        <w:t>Pastor: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 w:eastAsia="nl-NL"/>
        </w:rPr>
        <w:t> 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Ds. L.C.P. Deventer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 xml:space="preserve">Van der </w:t>
      </w: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Biltlaan</w:t>
      </w:r>
      <w:proofErr w:type="spellEnd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 xml:space="preserve"> 39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0113-341216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 w:eastAsia="nl-NL"/>
        </w:rPr>
        <w:t> </w:t>
      </w:r>
    </w:p>
    <w:p w:rsid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nl-NL"/>
        </w:rPr>
      </w:pPr>
    </w:p>
    <w:p w:rsid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nl-NL"/>
        </w:rPr>
      </w:pP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nl-NL"/>
        </w:rPr>
        <w:lastRenderedPageBreak/>
        <w:t>Ouderlingen: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 </w:t>
      </w:r>
      <w:bookmarkStart w:id="1" w:name="_GoBack"/>
      <w:bookmarkEnd w:id="1"/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nl-NL"/>
        </w:rPr>
        <w:t>Mevr. M. Schot</w:t>
      </w:r>
      <w:r w:rsidRPr="0037194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nl-NL"/>
        </w:rPr>
        <w:br w:type="textWrapping" w:clear="all"/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nl-NL"/>
        </w:rPr>
        <w:t> </w:t>
      </w:r>
      <w:r w:rsidRPr="0037194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l-NL"/>
        </w:rPr>
        <w:br w:type="textWrapping" w:clear="all"/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nl-NL"/>
        </w:rPr>
        <w:t>Straten in Sectie 3: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Alexanderstraat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Biezelingsestraat</w:t>
      </w:r>
      <w:proofErr w:type="spellEnd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 xml:space="preserve"> (</w:t>
      </w: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incl</w:t>
      </w:r>
      <w:proofErr w:type="spellEnd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 xml:space="preserve"> Pomona voorzijde)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Binnenhof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Bruelisstraat</w:t>
      </w:r>
      <w:proofErr w:type="spellEnd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 xml:space="preserve"> 1-61, 2-14, 154-176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Cederlaan 2-42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Ceresstraat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Dankerseweg</w:t>
      </w:r>
      <w:proofErr w:type="spellEnd"/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De Doolhof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De Gagelaar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 xml:space="preserve">De </w:t>
      </w: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Warretjes</w:t>
      </w:r>
      <w:proofErr w:type="spellEnd"/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71945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br w:type="textWrapping" w:clear="all"/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Dijkwelsestraat</w:t>
      </w:r>
      <w:proofErr w:type="spellEnd"/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Dijkwelseweg</w:t>
      </w:r>
      <w:proofErr w:type="spellEnd"/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Dreef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Gistellisstraat</w:t>
      </w:r>
      <w:proofErr w:type="spellEnd"/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 xml:space="preserve">J A </w:t>
      </w: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Molstraat</w:t>
      </w:r>
      <w:proofErr w:type="spellEnd"/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Jagtlust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Lange Meet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Mauritsstraat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Molenwater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Oude Bosstraat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Oude Veiling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Parklaan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71945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br w:type="textWrapping" w:clear="all"/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Pronkenburg</w:t>
      </w:r>
      <w:proofErr w:type="spellEnd"/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Schuttershof</w:t>
      </w:r>
      <w:proofErr w:type="spellEnd"/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Stationssingel</w:t>
      </w:r>
      <w:proofErr w:type="spellEnd"/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Stationsstraat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Vijverstraat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Vroonlandseweg</w:t>
      </w:r>
      <w:proofErr w:type="spellEnd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 xml:space="preserve"> 45-61, 44-142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71945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nl-NL"/>
        </w:rPr>
        <w:br w:type="textWrapping" w:clear="all"/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nl-NL"/>
        </w:rPr>
        <w:t>Sectie 4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nl-NL"/>
        </w:rPr>
        <w:t> 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nl-NL"/>
        </w:rPr>
        <w:t>Pastor: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nl-NL"/>
        </w:rPr>
        <w:t> 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Dhr. P.C. Morée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Hoogeweg 5a (Wemeldinge)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06-28898410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nl-NL"/>
        </w:rPr>
        <w:t> 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nl-NL"/>
        </w:rPr>
        <w:t>Ouderlingen: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 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 xml:space="preserve">Mevr. F. </w:t>
      </w: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Lindenbergh</w:t>
      </w:r>
      <w:proofErr w:type="spellEnd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 xml:space="preserve"> – </w:t>
      </w: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Lepoeter</w:t>
      </w:r>
      <w:proofErr w:type="spellEnd"/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Dijkwelsestraat</w:t>
      </w:r>
      <w:proofErr w:type="spellEnd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 xml:space="preserve"> 13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0113-621867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 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 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7194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l-NL"/>
        </w:rPr>
        <w:br w:type="textWrapping" w:clear="all"/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nl-NL"/>
        </w:rPr>
        <w:lastRenderedPageBreak/>
        <w:t> 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nl-NL"/>
        </w:rPr>
        <w:t>Straten in Sectie 4: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Appelgaard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Berkenhof</w:t>
      </w:r>
      <w:proofErr w:type="spellEnd"/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Bruelisstraat</w:t>
      </w:r>
      <w:proofErr w:type="spellEnd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 xml:space="preserve"> 16 - 152 (Pastor ds. Deventer)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Bruelisstraat</w:t>
      </w:r>
      <w:proofErr w:type="spellEnd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 xml:space="preserve"> 63 - 149 (Pastor dhr. Morée)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 xml:space="preserve">C D  </w:t>
      </w: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Vereekeplein</w:t>
      </w:r>
      <w:proofErr w:type="spellEnd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 xml:space="preserve"> (Pastor ds. Deventer)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71945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br w:type="textWrapping" w:clear="all"/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 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8"/>
          <w:szCs w:val="28"/>
          <w:lang w:eastAsia="nl-NL"/>
        </w:rPr>
        <w:t> 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 xml:space="preserve">C D </w:t>
      </w: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Vereekestraat</w:t>
      </w:r>
      <w:proofErr w:type="spellEnd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 xml:space="preserve"> (Pastor ds. Deventer)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 xml:space="preserve">Cederlaan 1-41 incl. </w:t>
      </w: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Cederhof</w:t>
      </w:r>
      <w:proofErr w:type="spellEnd"/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Cypressenhof</w:t>
      </w:r>
      <w:proofErr w:type="spellEnd"/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 xml:space="preserve">Park </w:t>
      </w: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Beukenhof</w:t>
      </w:r>
      <w:proofErr w:type="spellEnd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           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 xml:space="preserve">Groenewoud (Pomona achterzijde </w:t>
      </w: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incl</w:t>
      </w:r>
      <w:proofErr w:type="spellEnd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 xml:space="preserve"> Verpleegafdeling SVRZ)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 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7194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l-NL"/>
        </w:rPr>
        <w:br w:type="textWrapping" w:clear="all"/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371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nl-NL"/>
        </w:rPr>
        <w:t> 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371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nl-NL"/>
        </w:rPr>
        <w:t> 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371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nl-NL"/>
        </w:rPr>
        <w:t> 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3719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nl-NL"/>
        </w:rPr>
        <w:t>Crisispastoraat voor alle secties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 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 xml:space="preserve">Mevr. J. van den Dool - van </w:t>
      </w:r>
      <w:proofErr w:type="spellStart"/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Iwaarden</w:t>
      </w:r>
      <w:proofErr w:type="spellEnd"/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De Grenadier 12</w:t>
      </w:r>
    </w:p>
    <w:p w:rsidR="00371945" w:rsidRPr="00371945" w:rsidRDefault="00371945" w:rsidP="00371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371945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0113-227004</w:t>
      </w:r>
    </w:p>
    <w:p w:rsidR="00371945" w:rsidRDefault="00371945" w:rsidP="00371945">
      <w:pPr>
        <w:rPr>
          <w:rFonts w:ascii="Calibri" w:eastAsia="Times New Roman" w:hAnsi="Calibri" w:cs="Calibri"/>
          <w:color w:val="000000"/>
          <w:sz w:val="20"/>
          <w:szCs w:val="20"/>
          <w:lang w:eastAsia="nl-NL"/>
        </w:rPr>
      </w:pPr>
    </w:p>
    <w:p w:rsidR="00371945" w:rsidRPr="00371945" w:rsidRDefault="00371945" w:rsidP="00371945">
      <w:pPr>
        <w:rPr>
          <w:rFonts w:ascii="Calibri" w:eastAsia="Times New Roman" w:hAnsi="Calibri" w:cs="Calibri"/>
          <w:b/>
          <w:color w:val="000000"/>
          <w:sz w:val="32"/>
          <w:szCs w:val="32"/>
          <w:lang w:eastAsia="nl-NL"/>
        </w:rPr>
      </w:pPr>
      <w:r w:rsidRPr="00371945">
        <w:rPr>
          <w:rFonts w:ascii="Calibri" w:eastAsia="Times New Roman" w:hAnsi="Calibri" w:cs="Calibri"/>
          <w:b/>
          <w:color w:val="000000"/>
          <w:sz w:val="32"/>
          <w:szCs w:val="32"/>
          <w:lang w:eastAsia="nl-NL"/>
        </w:rPr>
        <w:t>Jeugdouderling</w:t>
      </w:r>
    </w:p>
    <w:p w:rsidR="00E35FD6" w:rsidRDefault="00371945" w:rsidP="00371945">
      <w:r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>Jetze Visser</w:t>
      </w:r>
      <w:r w:rsidRPr="00371945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br/>
      </w:r>
      <w:bookmarkEnd w:id="0"/>
    </w:p>
    <w:sectPr w:rsidR="00E35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945"/>
    <w:rsid w:val="00333BA1"/>
    <w:rsid w:val="00371945"/>
    <w:rsid w:val="00723530"/>
    <w:rsid w:val="00E3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2C7E0-60B0-4D82-B455-0FF4D8C7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8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de Vries</dc:creator>
  <cp:keywords/>
  <dc:description/>
  <cp:lastModifiedBy>Jan de Vries</cp:lastModifiedBy>
  <cp:revision>2</cp:revision>
  <dcterms:created xsi:type="dcterms:W3CDTF">2020-01-23T09:06:00Z</dcterms:created>
  <dcterms:modified xsi:type="dcterms:W3CDTF">2020-01-23T09:06:00Z</dcterms:modified>
</cp:coreProperties>
</file>